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1BA3" w:rsidRPr="00411BA3" w14:paraId="152316AA" w14:textId="77777777" w:rsidTr="00301A0D">
        <w:tc>
          <w:tcPr>
            <w:tcW w:w="10790" w:type="dxa"/>
          </w:tcPr>
          <w:p w14:paraId="3756B9CF" w14:textId="77777777" w:rsidR="00411BA3" w:rsidRPr="00411BA3" w:rsidRDefault="00411BA3" w:rsidP="00411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1BA3">
              <w:rPr>
                <w:rFonts w:ascii="Arial" w:hAnsi="Arial" w:cs="Arial"/>
                <w:b/>
                <w:sz w:val="28"/>
                <w:szCs w:val="28"/>
              </w:rPr>
              <w:t xml:space="preserve">East </w:t>
            </w:r>
            <w:r w:rsidRPr="00984AA9">
              <w:rPr>
                <w:rFonts w:ascii="Verdana" w:hAnsi="Verdana" w:cs="Arial"/>
                <w:b/>
                <w:sz w:val="28"/>
                <w:szCs w:val="28"/>
              </w:rPr>
              <w:t>Elementary</w:t>
            </w:r>
            <w:r w:rsidRPr="00411BA3">
              <w:rPr>
                <w:rFonts w:ascii="Arial" w:hAnsi="Arial" w:cs="Arial"/>
                <w:b/>
                <w:sz w:val="28"/>
                <w:szCs w:val="28"/>
              </w:rPr>
              <w:t xml:space="preserve"> School</w:t>
            </w:r>
          </w:p>
        </w:tc>
      </w:tr>
      <w:tr w:rsidR="00411BA3" w:rsidRPr="00411BA3" w14:paraId="0D4124E7" w14:textId="77777777" w:rsidTr="00301A0D">
        <w:tc>
          <w:tcPr>
            <w:tcW w:w="10790" w:type="dxa"/>
          </w:tcPr>
          <w:p w14:paraId="7E2930C6" w14:textId="0BDF870C" w:rsidR="0013640C" w:rsidRPr="00984AA9" w:rsidRDefault="00825276" w:rsidP="00136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B6043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0604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53527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0604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13640C" w:rsidRPr="00411BA3" w14:paraId="5D4522C6" w14:textId="77777777" w:rsidTr="00301A0D">
        <w:tc>
          <w:tcPr>
            <w:tcW w:w="10790" w:type="dxa"/>
          </w:tcPr>
          <w:p w14:paraId="173166E5" w14:textId="77777777" w:rsidR="0013640C" w:rsidRPr="00984AA9" w:rsidRDefault="0013640C" w:rsidP="00411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1BA3" w:rsidRPr="00411BA3" w14:paraId="719062A0" w14:textId="77777777" w:rsidTr="00301A0D">
        <w:tc>
          <w:tcPr>
            <w:tcW w:w="10790" w:type="dxa"/>
          </w:tcPr>
          <w:p w14:paraId="4053FFFD" w14:textId="77777777" w:rsidR="00411BA3" w:rsidRPr="00984AA9" w:rsidRDefault="00411BA3" w:rsidP="00411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4AA9">
              <w:rPr>
                <w:rFonts w:ascii="Arial" w:hAnsi="Arial" w:cs="Arial"/>
                <w:b/>
                <w:sz w:val="28"/>
                <w:szCs w:val="28"/>
              </w:rPr>
              <w:t>Shannon B. Berry, Principal</w:t>
            </w:r>
          </w:p>
        </w:tc>
      </w:tr>
    </w:tbl>
    <w:p w14:paraId="4B248C89" w14:textId="77777777" w:rsidR="007F7B2C" w:rsidRPr="00825276" w:rsidRDefault="007F7B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11BA3" w:rsidRPr="0013640C" w14:paraId="5922E211" w14:textId="77777777" w:rsidTr="00AD5046">
        <w:tc>
          <w:tcPr>
            <w:tcW w:w="10790" w:type="dxa"/>
            <w:gridSpan w:val="2"/>
            <w:vAlign w:val="center"/>
          </w:tcPr>
          <w:p w14:paraId="543039B6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Four Year Kindergarten</w:t>
            </w:r>
          </w:p>
        </w:tc>
      </w:tr>
      <w:tr w:rsidR="00411BA3" w:rsidRPr="0013640C" w14:paraId="0D549FDF" w14:textId="77777777" w:rsidTr="00AD5046">
        <w:tc>
          <w:tcPr>
            <w:tcW w:w="5395" w:type="dxa"/>
            <w:vAlign w:val="center"/>
          </w:tcPr>
          <w:p w14:paraId="2A47960C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3640C">
              <w:rPr>
                <w:rFonts w:ascii="Verdana" w:hAnsi="Verdana" w:cs="Arial"/>
                <w:b/>
                <w:i/>
                <w:sz w:val="20"/>
                <w:szCs w:val="20"/>
              </w:rPr>
              <w:t>Teacher</w:t>
            </w:r>
          </w:p>
        </w:tc>
        <w:tc>
          <w:tcPr>
            <w:tcW w:w="5395" w:type="dxa"/>
            <w:vAlign w:val="center"/>
          </w:tcPr>
          <w:p w14:paraId="1754051B" w14:textId="77777777" w:rsidR="00411BA3" w:rsidRPr="0013640C" w:rsidRDefault="00984AA9" w:rsidP="00411BA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3640C">
              <w:rPr>
                <w:rFonts w:ascii="Verdana" w:hAnsi="Verdana" w:cs="Arial"/>
                <w:b/>
                <w:i/>
                <w:sz w:val="20"/>
                <w:szCs w:val="20"/>
              </w:rPr>
              <w:t>A</w:t>
            </w:r>
            <w:r w:rsidR="00411BA3" w:rsidRPr="0013640C">
              <w:rPr>
                <w:rFonts w:ascii="Verdana" w:hAnsi="Verdana" w:cs="Arial"/>
                <w:b/>
                <w:i/>
                <w:sz w:val="20"/>
                <w:szCs w:val="20"/>
              </w:rPr>
              <w:t>ssistant</w:t>
            </w:r>
          </w:p>
        </w:tc>
      </w:tr>
      <w:tr w:rsidR="00411BA3" w:rsidRPr="0013640C" w14:paraId="2FB93F34" w14:textId="77777777" w:rsidTr="00AD5046">
        <w:tc>
          <w:tcPr>
            <w:tcW w:w="5395" w:type="dxa"/>
            <w:vAlign w:val="center"/>
          </w:tcPr>
          <w:p w14:paraId="0285F74C" w14:textId="77777777" w:rsidR="00411BA3" w:rsidRPr="00AB3872" w:rsidRDefault="00984AA9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AB3872">
              <w:rPr>
                <w:rFonts w:ascii="Verdana" w:hAnsi="Verdana" w:cs="Arial"/>
                <w:sz w:val="24"/>
                <w:szCs w:val="24"/>
              </w:rPr>
              <w:t>LaMecisa</w:t>
            </w:r>
            <w:proofErr w:type="spellEnd"/>
            <w:r w:rsidRPr="00AB3872">
              <w:rPr>
                <w:rFonts w:ascii="Verdana" w:hAnsi="Verdana" w:cs="Arial"/>
                <w:sz w:val="24"/>
                <w:szCs w:val="24"/>
              </w:rPr>
              <w:t xml:space="preserve"> Bethea</w:t>
            </w:r>
          </w:p>
        </w:tc>
        <w:tc>
          <w:tcPr>
            <w:tcW w:w="5395" w:type="dxa"/>
            <w:vAlign w:val="center"/>
          </w:tcPr>
          <w:p w14:paraId="686CC472" w14:textId="68B500A5" w:rsidR="00411BA3" w:rsidRPr="0013640C" w:rsidRDefault="00B6043F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Lisa Nelson</w:t>
            </w:r>
          </w:p>
        </w:tc>
      </w:tr>
      <w:tr w:rsidR="00411BA3" w:rsidRPr="0013640C" w14:paraId="0F8A8C03" w14:textId="77777777" w:rsidTr="00AD5046">
        <w:tc>
          <w:tcPr>
            <w:tcW w:w="5395" w:type="dxa"/>
            <w:vAlign w:val="center"/>
          </w:tcPr>
          <w:p w14:paraId="70BA8D0C" w14:textId="3C623F1B" w:rsidR="00411BA3" w:rsidRPr="00B6043F" w:rsidRDefault="00B6043F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Linda Commedo</w:t>
            </w:r>
          </w:p>
        </w:tc>
        <w:tc>
          <w:tcPr>
            <w:tcW w:w="5395" w:type="dxa"/>
            <w:vAlign w:val="center"/>
          </w:tcPr>
          <w:p w14:paraId="3FC1F96C" w14:textId="15BF5F06" w:rsidR="00411BA3" w:rsidRPr="00B6043F" w:rsidRDefault="00B6043F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</w:t>
            </w:r>
            <w:r w:rsidR="008D4381">
              <w:rPr>
                <w:rFonts w:ascii="Verdana" w:hAnsi="Verdana" w:cs="Arial"/>
                <w:sz w:val="24"/>
                <w:szCs w:val="24"/>
              </w:rPr>
              <w:t>esha Hyatt</w:t>
            </w:r>
          </w:p>
        </w:tc>
      </w:tr>
    </w:tbl>
    <w:p w14:paraId="512A1885" w14:textId="77777777" w:rsidR="00411BA3" w:rsidRPr="00AD5046" w:rsidRDefault="00411BA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11BA3" w:rsidRPr="0013640C" w14:paraId="097BCFB0" w14:textId="77777777" w:rsidTr="004B357B">
        <w:tc>
          <w:tcPr>
            <w:tcW w:w="10790" w:type="dxa"/>
            <w:gridSpan w:val="2"/>
            <w:vAlign w:val="center"/>
          </w:tcPr>
          <w:p w14:paraId="56FB8074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Five Year Kindergarten</w:t>
            </w:r>
          </w:p>
        </w:tc>
      </w:tr>
      <w:tr w:rsidR="00411BA3" w:rsidRPr="0013640C" w14:paraId="47BB64D4" w14:textId="77777777" w:rsidTr="004B357B">
        <w:tc>
          <w:tcPr>
            <w:tcW w:w="5395" w:type="dxa"/>
            <w:vAlign w:val="center"/>
          </w:tcPr>
          <w:p w14:paraId="6DDB5BD7" w14:textId="77777777" w:rsidR="00411BA3" w:rsidRPr="0013640C" w:rsidRDefault="00984AA9" w:rsidP="00411BA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3640C">
              <w:rPr>
                <w:rFonts w:ascii="Verdana" w:hAnsi="Verdana" w:cs="Arial"/>
                <w:b/>
                <w:i/>
                <w:sz w:val="20"/>
                <w:szCs w:val="20"/>
              </w:rPr>
              <w:t>Teacher</w:t>
            </w:r>
          </w:p>
        </w:tc>
        <w:tc>
          <w:tcPr>
            <w:tcW w:w="5395" w:type="dxa"/>
            <w:vAlign w:val="center"/>
          </w:tcPr>
          <w:p w14:paraId="135F3D32" w14:textId="77777777" w:rsidR="00411BA3" w:rsidRPr="0013640C" w:rsidRDefault="00984AA9" w:rsidP="00411BA3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3640C">
              <w:rPr>
                <w:rFonts w:ascii="Verdana" w:hAnsi="Verdana" w:cs="Arial"/>
                <w:b/>
                <w:i/>
                <w:sz w:val="20"/>
                <w:szCs w:val="20"/>
              </w:rPr>
              <w:t>Assistant</w:t>
            </w:r>
          </w:p>
        </w:tc>
      </w:tr>
      <w:tr w:rsidR="00411BA3" w:rsidRPr="0013640C" w14:paraId="415CBC74" w14:textId="77777777" w:rsidTr="004B357B">
        <w:tc>
          <w:tcPr>
            <w:tcW w:w="5395" w:type="dxa"/>
            <w:vAlign w:val="center"/>
          </w:tcPr>
          <w:p w14:paraId="7B1805A9" w14:textId="77777777" w:rsidR="00411BA3" w:rsidRPr="0013640C" w:rsidRDefault="00984AA9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Debra Butler</w:t>
            </w:r>
          </w:p>
        </w:tc>
        <w:tc>
          <w:tcPr>
            <w:tcW w:w="5395" w:type="dxa"/>
            <w:vAlign w:val="center"/>
          </w:tcPr>
          <w:p w14:paraId="639E0CC5" w14:textId="6ABAB5B0" w:rsidR="00411BA3" w:rsidRPr="0013640C" w:rsidRDefault="00EA5C8D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Kristen Jones</w:t>
            </w:r>
          </w:p>
        </w:tc>
      </w:tr>
      <w:tr w:rsidR="00984AA9" w:rsidRPr="0013640C" w14:paraId="600993B6" w14:textId="77777777" w:rsidTr="004B357B">
        <w:tc>
          <w:tcPr>
            <w:tcW w:w="5395" w:type="dxa"/>
            <w:vAlign w:val="center"/>
          </w:tcPr>
          <w:p w14:paraId="0A3BEDC6" w14:textId="1359C141" w:rsidR="00984AA9" w:rsidRPr="00825276" w:rsidRDefault="00984AA9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25276">
              <w:rPr>
                <w:rFonts w:ascii="Verdana" w:hAnsi="Verdana" w:cs="Arial"/>
                <w:sz w:val="24"/>
                <w:szCs w:val="24"/>
              </w:rPr>
              <w:t>Mary Jane C</w:t>
            </w:r>
            <w:r w:rsidR="00FC3F67">
              <w:rPr>
                <w:rFonts w:ascii="Verdana" w:hAnsi="Verdana" w:cs="Arial"/>
                <w:sz w:val="24"/>
                <w:szCs w:val="24"/>
              </w:rPr>
              <w:t>o</w:t>
            </w:r>
            <w:bookmarkStart w:id="0" w:name="_GoBack"/>
            <w:bookmarkEnd w:id="0"/>
            <w:r w:rsidRPr="00825276">
              <w:rPr>
                <w:rFonts w:ascii="Verdana" w:hAnsi="Verdana" w:cs="Arial"/>
                <w:sz w:val="24"/>
                <w:szCs w:val="24"/>
              </w:rPr>
              <w:t>ward</w:t>
            </w:r>
          </w:p>
        </w:tc>
        <w:tc>
          <w:tcPr>
            <w:tcW w:w="5395" w:type="dxa"/>
            <w:vAlign w:val="center"/>
          </w:tcPr>
          <w:p w14:paraId="381D887A" w14:textId="14A0698B" w:rsidR="00984AA9" w:rsidRPr="0013640C" w:rsidRDefault="00E437A4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Celia Price</w:t>
            </w:r>
          </w:p>
        </w:tc>
      </w:tr>
      <w:tr w:rsidR="006A1614" w:rsidRPr="0013640C" w14:paraId="5A0F03D6" w14:textId="77777777" w:rsidTr="004B357B">
        <w:tc>
          <w:tcPr>
            <w:tcW w:w="5395" w:type="dxa"/>
            <w:vAlign w:val="center"/>
          </w:tcPr>
          <w:p w14:paraId="6F47755C" w14:textId="4BB27937" w:rsidR="006A1614" w:rsidRDefault="006A1614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Leigh Ann Moody</w:t>
            </w:r>
          </w:p>
        </w:tc>
        <w:tc>
          <w:tcPr>
            <w:tcW w:w="5395" w:type="dxa"/>
            <w:vAlign w:val="center"/>
          </w:tcPr>
          <w:p w14:paraId="236E5065" w14:textId="294805A3" w:rsidR="006A1614" w:rsidRPr="00825276" w:rsidRDefault="00E437A4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Anna Wilkes</w:t>
            </w:r>
          </w:p>
        </w:tc>
      </w:tr>
      <w:tr w:rsidR="00306046" w:rsidRPr="0013640C" w14:paraId="40C71E8B" w14:textId="77777777" w:rsidTr="004B357B">
        <w:tc>
          <w:tcPr>
            <w:tcW w:w="5395" w:type="dxa"/>
            <w:vAlign w:val="center"/>
          </w:tcPr>
          <w:p w14:paraId="6B89163C" w14:textId="350FE1AC" w:rsidR="00306046" w:rsidRDefault="00306046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Ashley Norton</w:t>
            </w:r>
          </w:p>
        </w:tc>
        <w:tc>
          <w:tcPr>
            <w:tcW w:w="5395" w:type="dxa"/>
            <w:vAlign w:val="center"/>
          </w:tcPr>
          <w:p w14:paraId="0526E90C" w14:textId="59CE78BE" w:rsidR="00306046" w:rsidRPr="00825276" w:rsidRDefault="00306046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Valerie Miller</w:t>
            </w:r>
          </w:p>
        </w:tc>
      </w:tr>
      <w:tr w:rsidR="00984AA9" w:rsidRPr="0013640C" w14:paraId="11BD1D34" w14:textId="77777777" w:rsidTr="004B357B">
        <w:tc>
          <w:tcPr>
            <w:tcW w:w="5395" w:type="dxa"/>
            <w:vAlign w:val="center"/>
          </w:tcPr>
          <w:p w14:paraId="6A74981D" w14:textId="6A6F0A6E" w:rsidR="00984AA9" w:rsidRPr="0013640C" w:rsidRDefault="00D813A2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Page Spivey</w:t>
            </w:r>
          </w:p>
        </w:tc>
        <w:tc>
          <w:tcPr>
            <w:tcW w:w="5395" w:type="dxa"/>
            <w:vAlign w:val="center"/>
          </w:tcPr>
          <w:p w14:paraId="15FC7910" w14:textId="69EBD5D6" w:rsidR="00984AA9" w:rsidRPr="00825276" w:rsidRDefault="00D813A2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25276">
              <w:rPr>
                <w:rFonts w:ascii="Verdana" w:hAnsi="Verdana" w:cs="Arial"/>
                <w:sz w:val="24"/>
                <w:szCs w:val="24"/>
              </w:rPr>
              <w:t>Tina McDowell</w:t>
            </w:r>
          </w:p>
        </w:tc>
      </w:tr>
    </w:tbl>
    <w:p w14:paraId="31B4298B" w14:textId="77777777" w:rsidR="00411BA3" w:rsidRPr="00AD5046" w:rsidRDefault="00411BA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1BA3" w:rsidRPr="0013640C" w14:paraId="77EFD2BA" w14:textId="77777777" w:rsidTr="0013640C">
        <w:tc>
          <w:tcPr>
            <w:tcW w:w="3596" w:type="dxa"/>
            <w:vAlign w:val="center"/>
          </w:tcPr>
          <w:p w14:paraId="67AA89E4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First Grade</w:t>
            </w:r>
          </w:p>
        </w:tc>
        <w:tc>
          <w:tcPr>
            <w:tcW w:w="3597" w:type="dxa"/>
            <w:vAlign w:val="center"/>
          </w:tcPr>
          <w:p w14:paraId="1478EC36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Second Grade</w:t>
            </w:r>
          </w:p>
        </w:tc>
        <w:tc>
          <w:tcPr>
            <w:tcW w:w="3597" w:type="dxa"/>
            <w:vAlign w:val="center"/>
          </w:tcPr>
          <w:p w14:paraId="7E0A9B2C" w14:textId="77777777" w:rsidR="00411BA3" w:rsidRPr="0013640C" w:rsidRDefault="00411BA3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Third Grade</w:t>
            </w:r>
          </w:p>
        </w:tc>
      </w:tr>
      <w:tr w:rsidR="00411BA3" w:rsidRPr="0013640C" w14:paraId="728DBB98" w14:textId="77777777" w:rsidTr="0013640C">
        <w:tc>
          <w:tcPr>
            <w:tcW w:w="3596" w:type="dxa"/>
            <w:vAlign w:val="center"/>
          </w:tcPr>
          <w:p w14:paraId="46743191" w14:textId="2AF95440" w:rsidR="00411BA3" w:rsidRPr="0013640C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Karli Alford</w:t>
            </w:r>
          </w:p>
        </w:tc>
        <w:tc>
          <w:tcPr>
            <w:tcW w:w="3597" w:type="dxa"/>
            <w:vAlign w:val="center"/>
          </w:tcPr>
          <w:p w14:paraId="729E5539" w14:textId="6B080BA1" w:rsidR="00411BA3" w:rsidRPr="0013640C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Kim Arnette</w:t>
            </w:r>
          </w:p>
        </w:tc>
        <w:tc>
          <w:tcPr>
            <w:tcW w:w="3597" w:type="dxa"/>
            <w:vAlign w:val="center"/>
          </w:tcPr>
          <w:p w14:paraId="3F386BD6" w14:textId="77AFC5E5" w:rsidR="00411BA3" w:rsidRPr="0013640C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Pam Braswell</w:t>
            </w:r>
          </w:p>
        </w:tc>
      </w:tr>
      <w:tr w:rsidR="00411BA3" w:rsidRPr="0013640C" w14:paraId="769D3752" w14:textId="77777777" w:rsidTr="0013640C">
        <w:tc>
          <w:tcPr>
            <w:tcW w:w="3596" w:type="dxa"/>
            <w:vAlign w:val="center"/>
          </w:tcPr>
          <w:p w14:paraId="4262A1AB" w14:textId="5619FB4B" w:rsidR="00411BA3" w:rsidRPr="00113254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Jasmine Hamilton</w:t>
            </w:r>
          </w:p>
        </w:tc>
        <w:tc>
          <w:tcPr>
            <w:tcW w:w="3597" w:type="dxa"/>
            <w:vAlign w:val="center"/>
          </w:tcPr>
          <w:p w14:paraId="5CE0E2E1" w14:textId="385EFD11" w:rsidR="00411BA3" w:rsidRPr="0013640C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Sandra Callahan</w:t>
            </w:r>
          </w:p>
        </w:tc>
        <w:tc>
          <w:tcPr>
            <w:tcW w:w="3597" w:type="dxa"/>
            <w:vAlign w:val="center"/>
          </w:tcPr>
          <w:p w14:paraId="3A6CAFB3" w14:textId="29D5A52C" w:rsidR="00411BA3" w:rsidRPr="00113254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Marcia Bryant</w:t>
            </w:r>
          </w:p>
        </w:tc>
      </w:tr>
      <w:tr w:rsidR="00411BA3" w:rsidRPr="0013640C" w14:paraId="0287DD07" w14:textId="77777777" w:rsidTr="0013640C">
        <w:tc>
          <w:tcPr>
            <w:tcW w:w="3596" w:type="dxa"/>
            <w:vAlign w:val="center"/>
          </w:tcPr>
          <w:p w14:paraId="08604811" w14:textId="1236613B" w:rsidR="00411BA3" w:rsidRPr="00825276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Christie Roberts</w:t>
            </w:r>
          </w:p>
        </w:tc>
        <w:tc>
          <w:tcPr>
            <w:tcW w:w="3597" w:type="dxa"/>
            <w:vAlign w:val="center"/>
          </w:tcPr>
          <w:p w14:paraId="70B970A4" w14:textId="58EC84E2" w:rsidR="00411BA3" w:rsidRPr="00825276" w:rsidRDefault="00306046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Leigh Dotson</w:t>
            </w:r>
          </w:p>
        </w:tc>
        <w:tc>
          <w:tcPr>
            <w:tcW w:w="3597" w:type="dxa"/>
            <w:vAlign w:val="center"/>
          </w:tcPr>
          <w:p w14:paraId="152333D3" w14:textId="40506E09" w:rsidR="00411BA3" w:rsidRPr="006A1614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Courtney Cox</w:t>
            </w:r>
          </w:p>
        </w:tc>
      </w:tr>
      <w:tr w:rsidR="00411BA3" w:rsidRPr="0013640C" w14:paraId="02571121" w14:textId="77777777" w:rsidTr="0013640C">
        <w:tc>
          <w:tcPr>
            <w:tcW w:w="3596" w:type="dxa"/>
            <w:vAlign w:val="center"/>
          </w:tcPr>
          <w:p w14:paraId="313711F0" w14:textId="4EB550B8" w:rsidR="00411BA3" w:rsidRPr="00904B03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Johnna Rogers</w:t>
            </w:r>
          </w:p>
        </w:tc>
        <w:tc>
          <w:tcPr>
            <w:tcW w:w="3597" w:type="dxa"/>
            <w:vAlign w:val="center"/>
          </w:tcPr>
          <w:p w14:paraId="28B7E71A" w14:textId="3D99DD0F" w:rsidR="00411BA3" w:rsidRPr="00113254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Holli Strickland</w:t>
            </w:r>
          </w:p>
        </w:tc>
        <w:tc>
          <w:tcPr>
            <w:tcW w:w="3597" w:type="dxa"/>
            <w:vAlign w:val="center"/>
          </w:tcPr>
          <w:p w14:paraId="3229A2CB" w14:textId="2A013347" w:rsidR="00411BA3" w:rsidRPr="00825276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Celeste Gough</w:t>
            </w:r>
          </w:p>
        </w:tc>
      </w:tr>
      <w:tr w:rsidR="00411BA3" w:rsidRPr="0013640C" w14:paraId="691A8C3D" w14:textId="77777777" w:rsidTr="0013640C">
        <w:tc>
          <w:tcPr>
            <w:tcW w:w="3596" w:type="dxa"/>
            <w:vAlign w:val="center"/>
          </w:tcPr>
          <w:p w14:paraId="6138C81F" w14:textId="1CE68261" w:rsidR="00411BA3" w:rsidRPr="006A1614" w:rsidRDefault="00411BA3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5A6242C0" w14:textId="52C25BC5" w:rsidR="00411BA3" w:rsidRPr="006A1614" w:rsidRDefault="00411BA3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06A7A967" w14:textId="70D36DF0" w:rsidR="00411BA3" w:rsidRPr="0013640C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Connie Lane</w:t>
            </w:r>
          </w:p>
        </w:tc>
      </w:tr>
      <w:tr w:rsidR="006A1614" w:rsidRPr="0013640C" w14:paraId="7EFCB23A" w14:textId="77777777" w:rsidTr="0013640C">
        <w:tc>
          <w:tcPr>
            <w:tcW w:w="3596" w:type="dxa"/>
            <w:vAlign w:val="center"/>
          </w:tcPr>
          <w:p w14:paraId="58D6BCE5" w14:textId="77777777" w:rsidR="006A1614" w:rsidRPr="006A1614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41198CE9" w14:textId="05476DCF" w:rsidR="006A1614" w:rsidRPr="006A1614" w:rsidRDefault="006A1614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0C3F99D2" w14:textId="3EEE25B9" w:rsidR="006A1614" w:rsidRDefault="00306046" w:rsidP="00411BA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Tammy Lewis</w:t>
            </w:r>
          </w:p>
        </w:tc>
      </w:tr>
    </w:tbl>
    <w:p w14:paraId="3A82E65D" w14:textId="77777777" w:rsidR="00411BA3" w:rsidRPr="00AD5046" w:rsidRDefault="00411BA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11BA3" w:rsidRPr="0013640C" w14:paraId="1AE5F6D6" w14:textId="77777777" w:rsidTr="00AD5046">
        <w:tc>
          <w:tcPr>
            <w:tcW w:w="10790" w:type="dxa"/>
            <w:gridSpan w:val="2"/>
            <w:vAlign w:val="center"/>
          </w:tcPr>
          <w:p w14:paraId="4ACC4E55" w14:textId="77777777" w:rsidR="00411BA3" w:rsidRPr="0013640C" w:rsidRDefault="00984AA9" w:rsidP="00411B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Special Areas</w:t>
            </w:r>
          </w:p>
        </w:tc>
      </w:tr>
      <w:tr w:rsidR="0013640C" w:rsidRPr="0013640C" w14:paraId="7680E691" w14:textId="77777777" w:rsidTr="00AD5046">
        <w:tc>
          <w:tcPr>
            <w:tcW w:w="5395" w:type="dxa"/>
            <w:vAlign w:val="center"/>
          </w:tcPr>
          <w:p w14:paraId="033B2F10" w14:textId="2C6072DA" w:rsidR="0013640C" w:rsidRPr="0013640C" w:rsidRDefault="00825276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A1614">
              <w:rPr>
                <w:rFonts w:ascii="Verdana" w:hAnsi="Verdana" w:cs="Arial"/>
                <w:sz w:val="24"/>
                <w:szCs w:val="24"/>
              </w:rPr>
              <w:t>Sandy Webster</w:t>
            </w:r>
            <w:r w:rsidR="0013640C" w:rsidRPr="0013640C">
              <w:rPr>
                <w:rFonts w:ascii="Verdana" w:hAnsi="Verdana" w:cs="Arial"/>
                <w:sz w:val="24"/>
                <w:szCs w:val="24"/>
              </w:rPr>
              <w:t>, Title I</w:t>
            </w:r>
          </w:p>
        </w:tc>
        <w:tc>
          <w:tcPr>
            <w:tcW w:w="5395" w:type="dxa"/>
            <w:vAlign w:val="center"/>
          </w:tcPr>
          <w:p w14:paraId="10891896" w14:textId="4002BF4A" w:rsidR="0013640C" w:rsidRPr="0013640C" w:rsidRDefault="0013640C" w:rsidP="009B609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 xml:space="preserve">Miranda </w:t>
            </w:r>
            <w:r w:rsidR="009B6095">
              <w:rPr>
                <w:rFonts w:ascii="Verdana" w:hAnsi="Verdana" w:cs="Arial"/>
                <w:sz w:val="24"/>
                <w:szCs w:val="24"/>
              </w:rPr>
              <w:t>Page</w:t>
            </w:r>
            <w:r w:rsidRPr="0013640C">
              <w:rPr>
                <w:rFonts w:ascii="Verdana" w:hAnsi="Verdana" w:cs="Arial"/>
                <w:sz w:val="24"/>
                <w:szCs w:val="24"/>
              </w:rPr>
              <w:t>, Counselor</w:t>
            </w:r>
          </w:p>
        </w:tc>
      </w:tr>
      <w:tr w:rsidR="0013640C" w:rsidRPr="0013640C" w14:paraId="5E99D75E" w14:textId="77777777" w:rsidTr="00AD5046">
        <w:tc>
          <w:tcPr>
            <w:tcW w:w="5395" w:type="dxa"/>
            <w:vAlign w:val="center"/>
          </w:tcPr>
          <w:p w14:paraId="4A1A42BC" w14:textId="77777777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Sheila Tanner, Literacy Coach</w:t>
            </w:r>
          </w:p>
        </w:tc>
        <w:tc>
          <w:tcPr>
            <w:tcW w:w="5395" w:type="dxa"/>
            <w:vAlign w:val="center"/>
          </w:tcPr>
          <w:p w14:paraId="6C7EFC16" w14:textId="77777777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Kimberly Branch, PEC</w:t>
            </w:r>
          </w:p>
        </w:tc>
      </w:tr>
      <w:tr w:rsidR="0013640C" w:rsidRPr="0013640C" w14:paraId="45041259" w14:textId="77777777" w:rsidTr="00AD5046">
        <w:tc>
          <w:tcPr>
            <w:tcW w:w="5395" w:type="dxa"/>
            <w:vAlign w:val="center"/>
          </w:tcPr>
          <w:p w14:paraId="4EE82942" w14:textId="65CA35C6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 xml:space="preserve">Rebecca Coleman, </w:t>
            </w:r>
            <w:r w:rsidR="008D4381">
              <w:rPr>
                <w:rFonts w:ascii="Verdana" w:hAnsi="Verdana" w:cs="Arial"/>
                <w:sz w:val="24"/>
                <w:szCs w:val="24"/>
              </w:rPr>
              <w:t>School Librarian</w:t>
            </w:r>
          </w:p>
        </w:tc>
        <w:tc>
          <w:tcPr>
            <w:tcW w:w="5395" w:type="dxa"/>
            <w:vAlign w:val="center"/>
          </w:tcPr>
          <w:p w14:paraId="3B83A956" w14:textId="5FABD789" w:rsidR="0013640C" w:rsidRPr="0013640C" w:rsidRDefault="00D22A79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Kristen Fowler, PEC</w:t>
            </w:r>
          </w:p>
        </w:tc>
      </w:tr>
      <w:tr w:rsidR="00D86D86" w:rsidRPr="0013640C" w14:paraId="4897836E" w14:textId="77777777" w:rsidTr="00AD5046">
        <w:tc>
          <w:tcPr>
            <w:tcW w:w="5395" w:type="dxa"/>
            <w:vAlign w:val="center"/>
          </w:tcPr>
          <w:p w14:paraId="4840AC76" w14:textId="0FC74A66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 xml:space="preserve">Sheri Savage, </w:t>
            </w:r>
            <w:r>
              <w:rPr>
                <w:rFonts w:ascii="Verdana" w:hAnsi="Verdana" w:cs="Arial"/>
                <w:sz w:val="24"/>
                <w:szCs w:val="24"/>
              </w:rPr>
              <w:t>Library</w:t>
            </w:r>
            <w:r w:rsidRPr="0013640C">
              <w:rPr>
                <w:rFonts w:ascii="Verdana" w:hAnsi="Verdana" w:cs="Arial"/>
                <w:sz w:val="24"/>
                <w:szCs w:val="24"/>
              </w:rPr>
              <w:t xml:space="preserve"> Assistant</w:t>
            </w:r>
          </w:p>
        </w:tc>
        <w:tc>
          <w:tcPr>
            <w:tcW w:w="5395" w:type="dxa"/>
            <w:vAlign w:val="center"/>
          </w:tcPr>
          <w:p w14:paraId="7424F352" w14:textId="1271E00E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Jennifer Walters, PE</w:t>
            </w:r>
          </w:p>
        </w:tc>
      </w:tr>
      <w:tr w:rsidR="00D86D86" w:rsidRPr="0013640C" w14:paraId="1B5B9FCB" w14:textId="77777777" w:rsidTr="00AD5046">
        <w:tc>
          <w:tcPr>
            <w:tcW w:w="5395" w:type="dxa"/>
            <w:vAlign w:val="center"/>
          </w:tcPr>
          <w:p w14:paraId="7799E980" w14:textId="688227E8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Austin Green</w:t>
            </w:r>
            <w:r w:rsidRPr="0013640C">
              <w:rPr>
                <w:rFonts w:ascii="Verdana" w:hAnsi="Verdana" w:cs="Arial"/>
                <w:sz w:val="24"/>
                <w:szCs w:val="24"/>
              </w:rPr>
              <w:t>, Music</w:t>
            </w:r>
          </w:p>
        </w:tc>
        <w:tc>
          <w:tcPr>
            <w:tcW w:w="5395" w:type="dxa"/>
            <w:vAlign w:val="center"/>
          </w:tcPr>
          <w:p w14:paraId="669FCBD5" w14:textId="5053F952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Charlie Wright</w:t>
            </w:r>
            <w:r w:rsidRPr="0013640C">
              <w:rPr>
                <w:rFonts w:ascii="Verdana" w:hAnsi="Verdana" w:cs="Arial"/>
                <w:sz w:val="24"/>
                <w:szCs w:val="24"/>
              </w:rPr>
              <w:t>, PE</w:t>
            </w:r>
          </w:p>
        </w:tc>
      </w:tr>
      <w:tr w:rsidR="00D86D86" w:rsidRPr="0013640C" w14:paraId="361DDB50" w14:textId="77777777" w:rsidTr="00AD5046">
        <w:tc>
          <w:tcPr>
            <w:tcW w:w="5395" w:type="dxa"/>
            <w:vAlign w:val="center"/>
          </w:tcPr>
          <w:p w14:paraId="250DFA6D" w14:textId="77777777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Donna Bryant, Computer Lab</w:t>
            </w:r>
          </w:p>
        </w:tc>
        <w:tc>
          <w:tcPr>
            <w:tcW w:w="5395" w:type="dxa"/>
            <w:vAlign w:val="center"/>
          </w:tcPr>
          <w:p w14:paraId="244CEC9C" w14:textId="4090909C" w:rsidR="00D86D86" w:rsidRPr="0013640C" w:rsidRDefault="00D86D86" w:rsidP="00D86D8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Ashley Hardee</w:t>
            </w:r>
            <w:r w:rsidRPr="0013640C">
              <w:rPr>
                <w:rFonts w:ascii="Verdana" w:hAnsi="Verdana" w:cs="Arial"/>
                <w:sz w:val="24"/>
                <w:szCs w:val="24"/>
              </w:rPr>
              <w:t>, ESOL</w:t>
            </w:r>
          </w:p>
        </w:tc>
      </w:tr>
      <w:tr w:rsidR="0013640C" w:rsidRPr="0013640C" w14:paraId="721CAA8D" w14:textId="77777777" w:rsidTr="00AD5046">
        <w:trPr>
          <w:trHeight w:val="143"/>
        </w:trPr>
        <w:tc>
          <w:tcPr>
            <w:tcW w:w="5395" w:type="dxa"/>
            <w:vAlign w:val="center"/>
          </w:tcPr>
          <w:p w14:paraId="32736035" w14:textId="77777777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395" w:type="dxa"/>
            <w:vAlign w:val="center"/>
          </w:tcPr>
          <w:p w14:paraId="0F3EAA6C" w14:textId="77777777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3640C" w:rsidRPr="0013640C" w14:paraId="1F2A813F" w14:textId="77777777" w:rsidTr="00AD5046">
        <w:tc>
          <w:tcPr>
            <w:tcW w:w="10790" w:type="dxa"/>
            <w:gridSpan w:val="2"/>
            <w:vAlign w:val="center"/>
          </w:tcPr>
          <w:p w14:paraId="50C7E1B3" w14:textId="77777777" w:rsidR="0013640C" w:rsidRPr="0013640C" w:rsidRDefault="0013640C" w:rsidP="0013640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Jackie Camp, Nurse</w:t>
            </w:r>
          </w:p>
        </w:tc>
      </w:tr>
      <w:tr w:rsidR="0013640C" w:rsidRPr="0013640C" w14:paraId="56BDA010" w14:textId="77777777" w:rsidTr="00AD5046">
        <w:tc>
          <w:tcPr>
            <w:tcW w:w="10790" w:type="dxa"/>
            <w:gridSpan w:val="2"/>
            <w:vAlign w:val="center"/>
          </w:tcPr>
          <w:p w14:paraId="3CAD12F9" w14:textId="495F13D2" w:rsidR="0013640C" w:rsidRPr="0013640C" w:rsidRDefault="00E437A4" w:rsidP="00904B0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Ajani Thompson</w:t>
            </w:r>
            <w:r w:rsidR="0013640C" w:rsidRPr="0013640C">
              <w:rPr>
                <w:rFonts w:ascii="Verdana" w:hAnsi="Verdana" w:cs="Arial"/>
                <w:sz w:val="24"/>
                <w:szCs w:val="24"/>
              </w:rPr>
              <w:t>, Resource Officer</w:t>
            </w:r>
          </w:p>
        </w:tc>
      </w:tr>
    </w:tbl>
    <w:p w14:paraId="43B27C33" w14:textId="77777777" w:rsidR="00411BA3" w:rsidRPr="00AD5046" w:rsidRDefault="00411BA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84AA9" w:rsidRPr="0013640C" w14:paraId="6CE48A56" w14:textId="77777777" w:rsidTr="00983D11">
        <w:tc>
          <w:tcPr>
            <w:tcW w:w="10790" w:type="dxa"/>
            <w:gridSpan w:val="3"/>
            <w:vAlign w:val="center"/>
          </w:tcPr>
          <w:p w14:paraId="31538A11" w14:textId="77777777" w:rsidR="00984AA9" w:rsidRPr="0013640C" w:rsidRDefault="00984AA9" w:rsidP="00984AA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3640C">
              <w:rPr>
                <w:rFonts w:ascii="Verdana" w:hAnsi="Verdana" w:cs="Arial"/>
                <w:b/>
                <w:sz w:val="24"/>
                <w:szCs w:val="24"/>
              </w:rPr>
              <w:t>Support Staff</w:t>
            </w:r>
          </w:p>
        </w:tc>
      </w:tr>
      <w:tr w:rsidR="00301A0D" w:rsidRPr="0013640C" w14:paraId="77311EB2" w14:textId="77777777" w:rsidTr="00983D11">
        <w:tc>
          <w:tcPr>
            <w:tcW w:w="10790" w:type="dxa"/>
            <w:gridSpan w:val="3"/>
            <w:vAlign w:val="center"/>
          </w:tcPr>
          <w:p w14:paraId="169BEF1E" w14:textId="77777777" w:rsidR="00301A0D" w:rsidRPr="0013640C" w:rsidRDefault="00301A0D" w:rsidP="00984AA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0855C1" w:rsidRPr="0013640C" w14:paraId="44DFACCB" w14:textId="77777777" w:rsidTr="00983D11">
        <w:tc>
          <w:tcPr>
            <w:tcW w:w="3596" w:type="dxa"/>
            <w:vAlign w:val="center"/>
          </w:tcPr>
          <w:p w14:paraId="327399D6" w14:textId="34B84584" w:rsidR="000855C1" w:rsidRPr="0013640C" w:rsidRDefault="00473BFE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Johnna Cline</w:t>
            </w:r>
          </w:p>
        </w:tc>
        <w:tc>
          <w:tcPr>
            <w:tcW w:w="3597" w:type="dxa"/>
            <w:vAlign w:val="center"/>
          </w:tcPr>
          <w:p w14:paraId="17E1744C" w14:textId="480E3D66" w:rsidR="000855C1" w:rsidRPr="0013640C" w:rsidRDefault="002D1603" w:rsidP="000855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Courtney Rowell</w:t>
            </w:r>
          </w:p>
        </w:tc>
        <w:tc>
          <w:tcPr>
            <w:tcW w:w="3597" w:type="dxa"/>
            <w:vAlign w:val="center"/>
          </w:tcPr>
          <w:p w14:paraId="3F373B03" w14:textId="1B264192" w:rsidR="000855C1" w:rsidRPr="0013640C" w:rsidRDefault="000855C1" w:rsidP="002B46C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 xml:space="preserve">Alma </w:t>
            </w:r>
            <w:r w:rsidR="002B46C7">
              <w:rPr>
                <w:rFonts w:ascii="Verdana" w:hAnsi="Verdana" w:cs="Arial"/>
                <w:sz w:val="24"/>
                <w:szCs w:val="24"/>
              </w:rPr>
              <w:t>Gerald</w:t>
            </w:r>
          </w:p>
        </w:tc>
      </w:tr>
      <w:tr w:rsidR="000855C1" w:rsidRPr="0013640C" w14:paraId="696F8D9D" w14:textId="77777777" w:rsidTr="00983D11">
        <w:tc>
          <w:tcPr>
            <w:tcW w:w="3596" w:type="dxa"/>
            <w:vAlign w:val="center"/>
          </w:tcPr>
          <w:p w14:paraId="53F4C541" w14:textId="52CB46AF" w:rsidR="000855C1" w:rsidRPr="0013640C" w:rsidRDefault="00473BFE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Lisa Coward</w:t>
            </w:r>
          </w:p>
        </w:tc>
        <w:tc>
          <w:tcPr>
            <w:tcW w:w="3597" w:type="dxa"/>
            <w:vAlign w:val="center"/>
          </w:tcPr>
          <w:p w14:paraId="704042D3" w14:textId="3C278C36" w:rsidR="000855C1" w:rsidRPr="0013640C" w:rsidRDefault="00983D11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Ann McDaniel</w:t>
            </w:r>
          </w:p>
        </w:tc>
        <w:tc>
          <w:tcPr>
            <w:tcW w:w="3597" w:type="dxa"/>
            <w:vAlign w:val="center"/>
          </w:tcPr>
          <w:p w14:paraId="6C508E4A" w14:textId="119A6993" w:rsidR="000855C1" w:rsidRPr="0013640C" w:rsidRDefault="00507409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Sharon Hayes</w:t>
            </w:r>
          </w:p>
        </w:tc>
      </w:tr>
      <w:tr w:rsidR="000855C1" w:rsidRPr="0013640C" w14:paraId="045530A1" w14:textId="77777777" w:rsidTr="00983D11">
        <w:tc>
          <w:tcPr>
            <w:tcW w:w="3596" w:type="dxa"/>
            <w:vAlign w:val="center"/>
          </w:tcPr>
          <w:p w14:paraId="7798AD0E" w14:textId="77E13781" w:rsidR="000855C1" w:rsidRPr="0013640C" w:rsidRDefault="00825276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Carla Meekins</w:t>
            </w:r>
          </w:p>
        </w:tc>
        <w:tc>
          <w:tcPr>
            <w:tcW w:w="3597" w:type="dxa"/>
            <w:vAlign w:val="center"/>
          </w:tcPr>
          <w:p w14:paraId="3733D6F1" w14:textId="73A0A3D8" w:rsidR="000855C1" w:rsidRPr="0013640C" w:rsidRDefault="00983D11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Flora Dew</w:t>
            </w:r>
          </w:p>
        </w:tc>
        <w:tc>
          <w:tcPr>
            <w:tcW w:w="3597" w:type="dxa"/>
            <w:vAlign w:val="center"/>
          </w:tcPr>
          <w:p w14:paraId="5AC9A1E8" w14:textId="68A7CEFC" w:rsidR="000855C1" w:rsidRPr="0013640C" w:rsidRDefault="00507409" w:rsidP="00984AA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>Stephanie Jones</w:t>
            </w:r>
          </w:p>
        </w:tc>
      </w:tr>
      <w:tr w:rsidR="000855C1" w:rsidRPr="0013640C" w14:paraId="316A5EE9" w14:textId="77777777" w:rsidTr="00983D11">
        <w:tc>
          <w:tcPr>
            <w:tcW w:w="3596" w:type="dxa"/>
            <w:vAlign w:val="center"/>
          </w:tcPr>
          <w:p w14:paraId="533740D1" w14:textId="4DA8A643" w:rsidR="000855C1" w:rsidRPr="0013640C" w:rsidRDefault="00825276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Vivian Mitchell</w:t>
            </w:r>
          </w:p>
        </w:tc>
        <w:tc>
          <w:tcPr>
            <w:tcW w:w="3597" w:type="dxa"/>
            <w:vAlign w:val="center"/>
          </w:tcPr>
          <w:p w14:paraId="09BE71D6" w14:textId="40FC9629" w:rsidR="000855C1" w:rsidRPr="0013640C" w:rsidRDefault="00983D1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Dorothy Hayes</w:t>
            </w:r>
          </w:p>
        </w:tc>
        <w:tc>
          <w:tcPr>
            <w:tcW w:w="3597" w:type="dxa"/>
            <w:vAlign w:val="center"/>
          </w:tcPr>
          <w:p w14:paraId="6A21E566" w14:textId="32B223E6" w:rsidR="000855C1" w:rsidRPr="0013640C" w:rsidRDefault="000855C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640C">
              <w:rPr>
                <w:rFonts w:ascii="Verdana" w:hAnsi="Verdana" w:cs="Arial"/>
                <w:sz w:val="24"/>
                <w:szCs w:val="24"/>
              </w:rPr>
              <w:t xml:space="preserve">Mary </w:t>
            </w:r>
            <w:r w:rsidR="00787A4F">
              <w:rPr>
                <w:rFonts w:ascii="Verdana" w:hAnsi="Verdana" w:cs="Arial"/>
                <w:sz w:val="24"/>
                <w:szCs w:val="24"/>
              </w:rPr>
              <w:t>Palmer</w:t>
            </w:r>
          </w:p>
        </w:tc>
      </w:tr>
      <w:tr w:rsidR="000855C1" w:rsidRPr="0013640C" w14:paraId="755F9AE5" w14:textId="77777777" w:rsidTr="00983D11">
        <w:tc>
          <w:tcPr>
            <w:tcW w:w="3596" w:type="dxa"/>
            <w:vAlign w:val="center"/>
          </w:tcPr>
          <w:p w14:paraId="58C7D6DA" w14:textId="77777777" w:rsidR="000855C1" w:rsidRPr="0013640C" w:rsidRDefault="000855C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058A4A9B" w14:textId="2C873F43" w:rsidR="000855C1" w:rsidRPr="0013640C" w:rsidRDefault="008D438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Patricia Page</w:t>
            </w:r>
          </w:p>
        </w:tc>
        <w:tc>
          <w:tcPr>
            <w:tcW w:w="3597" w:type="dxa"/>
            <w:vAlign w:val="center"/>
          </w:tcPr>
          <w:p w14:paraId="255CD4E2" w14:textId="5986B626" w:rsidR="000855C1" w:rsidRPr="0013640C" w:rsidRDefault="000855C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855C1" w:rsidRPr="0013640C" w14:paraId="09F0FD7D" w14:textId="77777777" w:rsidTr="00983D11">
        <w:tc>
          <w:tcPr>
            <w:tcW w:w="3596" w:type="dxa"/>
            <w:vAlign w:val="center"/>
          </w:tcPr>
          <w:p w14:paraId="6FC63741" w14:textId="77777777" w:rsidR="000855C1" w:rsidRPr="0013640C" w:rsidRDefault="000855C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2242A064" w14:textId="2F85AB46" w:rsidR="000855C1" w:rsidRPr="0013640C" w:rsidRDefault="008D438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Audrey Wiggins</w:t>
            </w:r>
          </w:p>
        </w:tc>
        <w:tc>
          <w:tcPr>
            <w:tcW w:w="3597" w:type="dxa"/>
            <w:vAlign w:val="center"/>
          </w:tcPr>
          <w:p w14:paraId="710FE5D5" w14:textId="14F1C9BF" w:rsidR="000855C1" w:rsidRPr="0013640C" w:rsidRDefault="000855C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5988" w:rsidRPr="0013640C" w14:paraId="5C2CF1DE" w14:textId="77777777" w:rsidTr="00983D11">
        <w:tc>
          <w:tcPr>
            <w:tcW w:w="3596" w:type="dxa"/>
            <w:vAlign w:val="center"/>
          </w:tcPr>
          <w:p w14:paraId="4FBCA72D" w14:textId="77777777" w:rsidR="008C5988" w:rsidRPr="0013640C" w:rsidRDefault="008C5988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136654CC" w14:textId="3C4138DC" w:rsidR="008C5988" w:rsidRDefault="008D4381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Annie Williams</w:t>
            </w:r>
          </w:p>
        </w:tc>
        <w:tc>
          <w:tcPr>
            <w:tcW w:w="3597" w:type="dxa"/>
            <w:vAlign w:val="center"/>
          </w:tcPr>
          <w:p w14:paraId="57CFDBB7" w14:textId="77777777" w:rsidR="008C5988" w:rsidRPr="0013640C" w:rsidRDefault="008C5988" w:rsidP="0024452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D396778" w14:textId="680C3ABC" w:rsidR="00984AA9" w:rsidRPr="00B71086" w:rsidRDefault="00B71086">
      <w:pPr>
        <w:rPr>
          <w:rFonts w:ascii="Verdana" w:hAnsi="Verdana" w:cs="Arial"/>
          <w:sz w:val="16"/>
          <w:szCs w:val="16"/>
        </w:rPr>
      </w:pPr>
      <w:r w:rsidRPr="00B71086">
        <w:rPr>
          <w:rFonts w:ascii="Verdana" w:hAnsi="Verdana" w:cs="Arial"/>
          <w:sz w:val="16"/>
          <w:szCs w:val="16"/>
        </w:rPr>
        <w:t xml:space="preserve">Last Edited: </w:t>
      </w:r>
      <w:r w:rsidR="00E437A4">
        <w:rPr>
          <w:rFonts w:ascii="Verdana" w:hAnsi="Verdana" w:cs="Arial"/>
          <w:sz w:val="16"/>
          <w:szCs w:val="16"/>
        </w:rPr>
        <w:t>1-</w:t>
      </w:r>
      <w:r w:rsidR="00787A4F">
        <w:rPr>
          <w:rFonts w:ascii="Verdana" w:hAnsi="Verdana" w:cs="Arial"/>
          <w:sz w:val="16"/>
          <w:szCs w:val="16"/>
        </w:rPr>
        <w:t>20</w:t>
      </w:r>
      <w:r w:rsidR="00E437A4">
        <w:rPr>
          <w:rFonts w:ascii="Verdana" w:hAnsi="Verdana" w:cs="Arial"/>
          <w:sz w:val="16"/>
          <w:szCs w:val="16"/>
        </w:rPr>
        <w:t>-22</w:t>
      </w:r>
    </w:p>
    <w:sectPr w:rsidR="00984AA9" w:rsidRPr="00B71086" w:rsidSect="00411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E0B2" w14:textId="77777777" w:rsidR="005326B2" w:rsidRDefault="005326B2" w:rsidP="00B71086">
      <w:pPr>
        <w:spacing w:after="0" w:line="240" w:lineRule="auto"/>
      </w:pPr>
      <w:r>
        <w:separator/>
      </w:r>
    </w:p>
  </w:endnote>
  <w:endnote w:type="continuationSeparator" w:id="0">
    <w:p w14:paraId="057F7236" w14:textId="77777777" w:rsidR="005326B2" w:rsidRDefault="005326B2" w:rsidP="00B7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7180" w14:textId="77777777" w:rsidR="005326B2" w:rsidRDefault="005326B2" w:rsidP="00B71086">
      <w:pPr>
        <w:spacing w:after="0" w:line="240" w:lineRule="auto"/>
      </w:pPr>
      <w:r>
        <w:separator/>
      </w:r>
    </w:p>
  </w:footnote>
  <w:footnote w:type="continuationSeparator" w:id="0">
    <w:p w14:paraId="36EFCF29" w14:textId="77777777" w:rsidR="005326B2" w:rsidRDefault="005326B2" w:rsidP="00B7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84"/>
    <w:rsid w:val="000855C1"/>
    <w:rsid w:val="00092FDF"/>
    <w:rsid w:val="00113254"/>
    <w:rsid w:val="00125778"/>
    <w:rsid w:val="0013640C"/>
    <w:rsid w:val="001B5808"/>
    <w:rsid w:val="001F5FFB"/>
    <w:rsid w:val="00237445"/>
    <w:rsid w:val="00244529"/>
    <w:rsid w:val="00277F42"/>
    <w:rsid w:val="002B46C7"/>
    <w:rsid w:val="002D1603"/>
    <w:rsid w:val="002D6025"/>
    <w:rsid w:val="00301A0D"/>
    <w:rsid w:val="00306046"/>
    <w:rsid w:val="00311CCD"/>
    <w:rsid w:val="003579E6"/>
    <w:rsid w:val="00411BA3"/>
    <w:rsid w:val="00473BFE"/>
    <w:rsid w:val="004B357B"/>
    <w:rsid w:val="00507409"/>
    <w:rsid w:val="005326B2"/>
    <w:rsid w:val="00535276"/>
    <w:rsid w:val="00607507"/>
    <w:rsid w:val="006A1614"/>
    <w:rsid w:val="006F6B5B"/>
    <w:rsid w:val="00730229"/>
    <w:rsid w:val="00740F23"/>
    <w:rsid w:val="00787A4F"/>
    <w:rsid w:val="007F7B2C"/>
    <w:rsid w:val="00825276"/>
    <w:rsid w:val="008B62A4"/>
    <w:rsid w:val="008C5988"/>
    <w:rsid w:val="008D4381"/>
    <w:rsid w:val="00904B03"/>
    <w:rsid w:val="009834CB"/>
    <w:rsid w:val="00983D11"/>
    <w:rsid w:val="00984AA9"/>
    <w:rsid w:val="009B6095"/>
    <w:rsid w:val="00A35926"/>
    <w:rsid w:val="00AB3872"/>
    <w:rsid w:val="00AD5046"/>
    <w:rsid w:val="00B6043F"/>
    <w:rsid w:val="00B71086"/>
    <w:rsid w:val="00CE590B"/>
    <w:rsid w:val="00D14509"/>
    <w:rsid w:val="00D22A79"/>
    <w:rsid w:val="00D604B5"/>
    <w:rsid w:val="00D75460"/>
    <w:rsid w:val="00D813A2"/>
    <w:rsid w:val="00D8507B"/>
    <w:rsid w:val="00D86D86"/>
    <w:rsid w:val="00DA2F5E"/>
    <w:rsid w:val="00E437A4"/>
    <w:rsid w:val="00E54884"/>
    <w:rsid w:val="00E90E90"/>
    <w:rsid w:val="00EA5C8D"/>
    <w:rsid w:val="00EB24E7"/>
    <w:rsid w:val="00F04D00"/>
    <w:rsid w:val="00F40D6B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62BC"/>
  <w15:chartTrackingRefBased/>
  <w15:docId w15:val="{0F3E59E3-65E3-4BFE-B2CA-A4C29667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86"/>
  </w:style>
  <w:style w:type="paragraph" w:styleId="Footer">
    <w:name w:val="footer"/>
    <w:basedOn w:val="Normal"/>
    <w:link w:val="FooterChar"/>
    <w:uiPriority w:val="99"/>
    <w:unhideWhenUsed/>
    <w:rsid w:val="00B7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B290CA63D94CB9D729271F3656DC" ma:contentTypeVersion="13" ma:contentTypeDescription="Create a new document." ma:contentTypeScope="" ma:versionID="92a73a4b87d9b0192a0f57e00761c3f7">
  <xsd:schema xmlns:xsd="http://www.w3.org/2001/XMLSchema" xmlns:xs="http://www.w3.org/2001/XMLSchema" xmlns:p="http://schemas.microsoft.com/office/2006/metadata/properties" xmlns:ns1="http://schemas.microsoft.com/sharepoint/v3" xmlns:ns3="cf11123f-2047-4942-b36c-ecb6948a132d" xmlns:ns4="405ed10f-2974-4e88-bc4b-f7262b054414" targetNamespace="http://schemas.microsoft.com/office/2006/metadata/properties" ma:root="true" ma:fieldsID="aa117e457e6f2e79c49ec98be5a78e77" ns1:_="" ns3:_="" ns4:_="">
    <xsd:import namespace="http://schemas.microsoft.com/sharepoint/v3"/>
    <xsd:import namespace="cf11123f-2047-4942-b36c-ecb6948a132d"/>
    <xsd:import namespace="405ed10f-2974-4e88-bc4b-f7262b054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123f-2047-4942-b36c-ecb6948a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d10f-2974-4e88-bc4b-f7262b054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138EF-6F67-4F31-BA3A-FC5571488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2BBB4-BB80-43EE-963B-1F70640460C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05ed10f-2974-4e88-bc4b-f7262b054414"/>
    <ds:schemaRef ds:uri="http://purl.org/dc/terms/"/>
    <ds:schemaRef ds:uri="cf11123f-2047-4942-b36c-ecb6948a132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0E2A55-437D-48FB-AC4C-9DC08E0F0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11123f-2047-4942-b36c-ecb6948a132d"/>
    <ds:schemaRef ds:uri="405ed10f-2974-4e88-bc4b-f7262b054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Rebecca</dc:creator>
  <cp:keywords/>
  <dc:description/>
  <cp:lastModifiedBy>Coleman, Rebecca</cp:lastModifiedBy>
  <cp:revision>10</cp:revision>
  <cp:lastPrinted>2021-07-29T16:06:00Z</cp:lastPrinted>
  <dcterms:created xsi:type="dcterms:W3CDTF">2020-08-25T13:09:00Z</dcterms:created>
  <dcterms:modified xsi:type="dcterms:W3CDTF">2022-01-27T14:04:00Z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0x010100B251B290CA63D94CB9D729271F3656DC</vt:lpwstr>
  </property>
</Properties>
</file>